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E4" w:rsidRPr="008C1B20" w:rsidRDefault="008C1B20" w:rsidP="00941C90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1B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планируемом проведении заседания</w:t>
      </w:r>
    </w:p>
    <w:p w:rsidR="00B34531" w:rsidRDefault="0058247F" w:rsidP="00941C90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B345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 по соблюдению требований к служебному поведению</w:t>
      </w:r>
    </w:p>
    <w:p w:rsidR="00B34531" w:rsidRDefault="00B34531" w:rsidP="00941C90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муниципальных служащих и урегулированию конфликта интересов</w:t>
      </w:r>
    </w:p>
    <w:p w:rsidR="00B34531" w:rsidRDefault="00B34531" w:rsidP="00941C90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Вологодской городской Думе</w:t>
      </w:r>
    </w:p>
    <w:p w:rsidR="00B34531" w:rsidRDefault="00B34531" w:rsidP="00941C90">
      <w:pPr>
        <w:pStyle w:val="a5"/>
        <w:spacing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34531" w:rsidRDefault="00B34531" w:rsidP="00941C90">
      <w:pPr>
        <w:pStyle w:val="a5"/>
        <w:spacing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Планируемая дата проведения </w:t>
      </w:r>
      <w:r w:rsidR="00CA1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0D6A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BD26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A1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июня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CA1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:rsidR="00B34531" w:rsidRDefault="00B34531" w:rsidP="00B34531">
      <w:pPr>
        <w:pStyle w:val="a5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34531" w:rsidRPr="00B34531" w:rsidRDefault="00B34531" w:rsidP="00B34531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45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ДНЯ:</w:t>
      </w:r>
    </w:p>
    <w:p w:rsidR="00B34531" w:rsidRDefault="00B34531" w:rsidP="00941C90">
      <w:pPr>
        <w:pStyle w:val="a5"/>
        <w:spacing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34531" w:rsidRDefault="00B34531" w:rsidP="00941C90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45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="008C1B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 оглашении решения Главы города Вологды</w:t>
      </w:r>
      <w:r w:rsidR="009701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A5E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результатам рассмотрения</w:t>
      </w:r>
      <w:r w:rsidR="000F24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544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решений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Комиссии</w:t>
      </w:r>
      <w:r w:rsidR="000149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в Вологодской городской Думе</w:t>
      </w:r>
      <w:r w:rsidR="003A5E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принятых на заседании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</w:t>
      </w:r>
      <w:r w:rsidR="00CA1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A1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="00CA1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(протокол заседания № </w:t>
      </w:r>
      <w:r w:rsidR="00CA1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="00CA1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)).</w:t>
      </w:r>
    </w:p>
    <w:p w:rsidR="00B34531" w:rsidRDefault="00977E5B" w:rsidP="00941C90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941C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 рассмотрении </w:t>
      </w:r>
      <w:r w:rsidR="00AB2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представления Главы города Вологды, касающегося обеспечения соблюдения муниципальным служащим аппарата Вологодской городской Думы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941C90" w:rsidRDefault="00941C90" w:rsidP="00941C90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E5AE4" w:rsidRDefault="009E5AE4" w:rsidP="00E50019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329CA" w:rsidRPr="00FB6967" w:rsidRDefault="00F329CA" w:rsidP="00E87C6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B6967">
        <w:rPr>
          <w:rFonts w:ascii="Times New Roman" w:hAnsi="Times New Roman" w:cs="Times New Roman"/>
          <w:sz w:val="26"/>
          <w:szCs w:val="26"/>
        </w:rPr>
        <w:t>Главный специалист</w:t>
      </w:r>
    </w:p>
    <w:p w:rsidR="00F329CA" w:rsidRPr="00FB6967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B6967">
        <w:rPr>
          <w:rFonts w:ascii="Times New Roman" w:hAnsi="Times New Roman" w:cs="Times New Roman"/>
          <w:sz w:val="26"/>
          <w:szCs w:val="26"/>
        </w:rPr>
        <w:t>организационно-контрольного отдела</w:t>
      </w:r>
    </w:p>
    <w:p w:rsidR="00F329CA" w:rsidRPr="00FB6967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B6967">
        <w:rPr>
          <w:rFonts w:ascii="Times New Roman" w:hAnsi="Times New Roman" w:cs="Times New Roman"/>
          <w:sz w:val="26"/>
          <w:szCs w:val="26"/>
        </w:rPr>
        <w:t>Управления по обеспечению деятельности</w:t>
      </w:r>
    </w:p>
    <w:p w:rsidR="00F329CA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B6967">
        <w:rPr>
          <w:rFonts w:ascii="Times New Roman" w:hAnsi="Times New Roman" w:cs="Times New Roman"/>
          <w:sz w:val="26"/>
          <w:szCs w:val="26"/>
        </w:rPr>
        <w:t>Вологодской городской Думы</w:t>
      </w:r>
    </w:p>
    <w:p w:rsidR="00F329CA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A74991">
        <w:rPr>
          <w:rFonts w:ascii="Times New Roman" w:hAnsi="Times New Roman" w:cs="Times New Roman"/>
          <w:sz w:val="26"/>
          <w:szCs w:val="26"/>
        </w:rPr>
        <w:t>по кадровой работе</w:t>
      </w:r>
      <w:r>
        <w:rPr>
          <w:rFonts w:ascii="Times New Roman" w:hAnsi="Times New Roman" w:cs="Times New Roman"/>
          <w:sz w:val="26"/>
          <w:szCs w:val="26"/>
        </w:rPr>
        <w:t>),</w:t>
      </w:r>
    </w:p>
    <w:p w:rsidR="00F329CA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2E603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омиссии                                                    </w:t>
      </w:r>
      <w:r w:rsidR="00C0354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B6967">
        <w:rPr>
          <w:rFonts w:ascii="Times New Roman" w:hAnsi="Times New Roman" w:cs="Times New Roman"/>
          <w:sz w:val="26"/>
          <w:szCs w:val="26"/>
        </w:rPr>
        <w:t>Э.В. Ефремова</w:t>
      </w:r>
    </w:p>
    <w:p w:rsidR="00F329CA" w:rsidRDefault="00F329CA" w:rsidP="00E50019">
      <w:pPr>
        <w:pStyle w:val="a5"/>
        <w:tabs>
          <w:tab w:val="left" w:pos="2717"/>
        </w:tabs>
        <w:rPr>
          <w:rFonts w:ascii="Times New Roman" w:hAnsi="Times New Roman" w:cs="Times New Roman"/>
          <w:sz w:val="26"/>
          <w:szCs w:val="26"/>
        </w:rPr>
      </w:pPr>
    </w:p>
    <w:p w:rsidR="00941C90" w:rsidRPr="0058247F" w:rsidRDefault="00941C90" w:rsidP="00E50019">
      <w:pPr>
        <w:pStyle w:val="a5"/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  <w:r w:rsidRPr="0058247F">
        <w:rPr>
          <w:rFonts w:ascii="Times New Roman" w:hAnsi="Times New Roman" w:cs="Times New Roman"/>
          <w:sz w:val="24"/>
          <w:szCs w:val="24"/>
        </w:rPr>
        <w:t>72-10-</w:t>
      </w:r>
      <w:r w:rsidR="00CA1783">
        <w:rPr>
          <w:rFonts w:ascii="Times New Roman" w:hAnsi="Times New Roman" w:cs="Times New Roman"/>
          <w:sz w:val="24"/>
          <w:szCs w:val="24"/>
        </w:rPr>
        <w:t>67</w:t>
      </w:r>
      <w:bookmarkStart w:id="0" w:name="_GoBack"/>
      <w:bookmarkEnd w:id="0"/>
    </w:p>
    <w:sectPr w:rsidR="00941C90" w:rsidRPr="0058247F" w:rsidSect="00A223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659AB"/>
    <w:multiLevelType w:val="hybridMultilevel"/>
    <w:tmpl w:val="A8B47CEA"/>
    <w:lvl w:ilvl="0" w:tplc="CD04A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22"/>
    <w:rsid w:val="000149DA"/>
    <w:rsid w:val="00091B43"/>
    <w:rsid w:val="000C6443"/>
    <w:rsid w:val="000D6ADA"/>
    <w:rsid w:val="000F24FC"/>
    <w:rsid w:val="0015145C"/>
    <w:rsid w:val="001662BF"/>
    <w:rsid w:val="001D2D9D"/>
    <w:rsid w:val="0020265C"/>
    <w:rsid w:val="002043C9"/>
    <w:rsid w:val="002367B0"/>
    <w:rsid w:val="002D4B5F"/>
    <w:rsid w:val="002D58F6"/>
    <w:rsid w:val="002E603A"/>
    <w:rsid w:val="00363486"/>
    <w:rsid w:val="003959CB"/>
    <w:rsid w:val="00395AE6"/>
    <w:rsid w:val="003A5E5B"/>
    <w:rsid w:val="004249B9"/>
    <w:rsid w:val="00424EFF"/>
    <w:rsid w:val="004308E6"/>
    <w:rsid w:val="00465CDF"/>
    <w:rsid w:val="004715D1"/>
    <w:rsid w:val="004808E4"/>
    <w:rsid w:val="005122CF"/>
    <w:rsid w:val="0053555F"/>
    <w:rsid w:val="0058247F"/>
    <w:rsid w:val="005A0957"/>
    <w:rsid w:val="005F10C0"/>
    <w:rsid w:val="006030F8"/>
    <w:rsid w:val="00624C8F"/>
    <w:rsid w:val="00626CF1"/>
    <w:rsid w:val="0065055E"/>
    <w:rsid w:val="00652E1E"/>
    <w:rsid w:val="00670F35"/>
    <w:rsid w:val="00684070"/>
    <w:rsid w:val="006B66EF"/>
    <w:rsid w:val="007440A0"/>
    <w:rsid w:val="00772CF8"/>
    <w:rsid w:val="007753DC"/>
    <w:rsid w:val="007B3DAE"/>
    <w:rsid w:val="007C2B22"/>
    <w:rsid w:val="008A7A3F"/>
    <w:rsid w:val="008B1762"/>
    <w:rsid w:val="008C1B20"/>
    <w:rsid w:val="008F42A5"/>
    <w:rsid w:val="00906EC6"/>
    <w:rsid w:val="0094146D"/>
    <w:rsid w:val="00941C90"/>
    <w:rsid w:val="00954677"/>
    <w:rsid w:val="009701A7"/>
    <w:rsid w:val="009702B8"/>
    <w:rsid w:val="009756A2"/>
    <w:rsid w:val="00977E5B"/>
    <w:rsid w:val="009E5AE4"/>
    <w:rsid w:val="009F7302"/>
    <w:rsid w:val="00A223D0"/>
    <w:rsid w:val="00A66D6C"/>
    <w:rsid w:val="00A71BB9"/>
    <w:rsid w:val="00A74991"/>
    <w:rsid w:val="00AA123F"/>
    <w:rsid w:val="00AB2D52"/>
    <w:rsid w:val="00AB6E46"/>
    <w:rsid w:val="00AC0A1D"/>
    <w:rsid w:val="00AF0BE6"/>
    <w:rsid w:val="00B06FCD"/>
    <w:rsid w:val="00B16D5F"/>
    <w:rsid w:val="00B34531"/>
    <w:rsid w:val="00B8127D"/>
    <w:rsid w:val="00B86852"/>
    <w:rsid w:val="00BD267D"/>
    <w:rsid w:val="00BD574E"/>
    <w:rsid w:val="00BF1AA1"/>
    <w:rsid w:val="00C017E5"/>
    <w:rsid w:val="00C0354F"/>
    <w:rsid w:val="00C26802"/>
    <w:rsid w:val="00C3696C"/>
    <w:rsid w:val="00C5441F"/>
    <w:rsid w:val="00C5583E"/>
    <w:rsid w:val="00C56FD3"/>
    <w:rsid w:val="00CA1783"/>
    <w:rsid w:val="00CA7749"/>
    <w:rsid w:val="00CB2691"/>
    <w:rsid w:val="00CC03A6"/>
    <w:rsid w:val="00CD7CE0"/>
    <w:rsid w:val="00D12B98"/>
    <w:rsid w:val="00D32FA7"/>
    <w:rsid w:val="00D70FE2"/>
    <w:rsid w:val="00D770AD"/>
    <w:rsid w:val="00DA4B69"/>
    <w:rsid w:val="00DB31F5"/>
    <w:rsid w:val="00E25897"/>
    <w:rsid w:val="00E50019"/>
    <w:rsid w:val="00E509A0"/>
    <w:rsid w:val="00E55103"/>
    <w:rsid w:val="00E87C66"/>
    <w:rsid w:val="00EA407C"/>
    <w:rsid w:val="00EE4D25"/>
    <w:rsid w:val="00F2018D"/>
    <w:rsid w:val="00F329CA"/>
    <w:rsid w:val="00F37FB7"/>
    <w:rsid w:val="00FA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2B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7C2B2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7C2B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7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2B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7C2B2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7C2B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7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Богомазова Н.П.</dc:creator>
  <cp:lastModifiedBy>Филатов Сергей Михайлович</cp:lastModifiedBy>
  <cp:revision>2</cp:revision>
  <cp:lastPrinted>2019-03-13T11:13:00Z</cp:lastPrinted>
  <dcterms:created xsi:type="dcterms:W3CDTF">2020-06-01T11:19:00Z</dcterms:created>
  <dcterms:modified xsi:type="dcterms:W3CDTF">2020-06-01T11:19:00Z</dcterms:modified>
</cp:coreProperties>
</file>